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1A56" w:rsidRPr="00841A56" w:rsidRDefault="00841A56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 xml:space="preserve">Ответ к </w:t>
      </w:r>
      <w:proofErr w:type="gramStart"/>
      <w:r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практическому  заданию</w:t>
      </w:r>
      <w:proofErr w:type="gramEnd"/>
      <w:r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 xml:space="preserve">  по моделированию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муниципального этапа Всероссийской олимпиады школьников по технологии</w:t>
      </w:r>
    </w:p>
    <w:p w:rsidR="00841A56" w:rsidRPr="00841A56" w:rsidRDefault="000365A7" w:rsidP="00841A56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2020-2021</w:t>
      </w:r>
      <w:bookmarkStart w:id="0" w:name="_GoBack"/>
      <w:bookmarkEnd w:id="0"/>
      <w:r w:rsidR="00841A56"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 xml:space="preserve"> учебный год</w:t>
      </w:r>
    </w:p>
    <w:p w:rsidR="00841A56" w:rsidRPr="00841A56" w:rsidRDefault="00841A56" w:rsidP="00841A56">
      <w:pPr>
        <w:widowControl w:val="0"/>
        <w:tabs>
          <w:tab w:val="center" w:pos="4677"/>
          <w:tab w:val="right" w:pos="9355"/>
        </w:tabs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SimSun" w:hAnsi="Times New Roman" w:cs="Times New Roman"/>
          <w:b/>
          <w:color w:val="000000"/>
          <w:kern w:val="3"/>
          <w:sz w:val="24"/>
          <w:szCs w:val="24"/>
          <w:lang w:eastAsia="zh-CN" w:bidi="hi-IN"/>
        </w:rPr>
      </w:pPr>
      <w:r w:rsidRPr="00841A56">
        <w:rPr>
          <w:rFonts w:ascii="Times New Roman" w:eastAsia="Times New Roman" w:hAnsi="Times New Roman" w:cs="Times New Roman"/>
          <w:b/>
          <w:kern w:val="3"/>
          <w:sz w:val="24"/>
          <w:szCs w:val="24"/>
          <w:lang w:eastAsia="ru-RU"/>
        </w:rPr>
        <w:t xml:space="preserve"> «Культура дома, дизайн и технологии»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Lucida Sans"/>
          <w:b/>
          <w:color w:val="000000"/>
          <w:sz w:val="24"/>
          <w:szCs w:val="24"/>
          <w:lang w:eastAsia="zh-CN" w:bidi="hi-IN"/>
        </w:rPr>
        <w:t>7 класс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  <w:t xml:space="preserve">Максимальное количество </w:t>
      </w:r>
      <w:proofErr w:type="gramStart"/>
      <w:r w:rsidRPr="00841A56">
        <w:rPr>
          <w:rFonts w:ascii="Times New Roman" w:eastAsia="SimSun" w:hAnsi="Times New Roman" w:cs="Times New Roman"/>
          <w:b/>
          <w:i/>
          <w:color w:val="00000A"/>
          <w:sz w:val="24"/>
          <w:szCs w:val="24"/>
          <w:lang w:eastAsia="zh-CN" w:bidi="hi-IN"/>
        </w:rPr>
        <w:t>20  баллов</w:t>
      </w:r>
      <w:proofErr w:type="gramEnd"/>
    </w:p>
    <w:p w:rsidR="00841A56" w:rsidRPr="00841A56" w:rsidRDefault="00841A56" w:rsidP="00841A56">
      <w:pPr>
        <w:spacing w:after="0" w:line="240" w:lineRule="auto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</w:p>
    <w:p w:rsidR="00841A56" w:rsidRPr="00841A56" w:rsidRDefault="00841A56" w:rsidP="00841A56">
      <w:pPr>
        <w:spacing w:after="0" w:line="240" w:lineRule="auto"/>
        <w:jc w:val="center"/>
        <w:rPr>
          <w:rFonts w:ascii="Liberation Serif" w:eastAsia="SimSun" w:hAnsi="Liberation Serif" w:cs="Lucida Sans"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Карта контроля практического задания по моделированию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с нанесенными линиями фасона изделия и необходимыми надписями</w:t>
      </w:r>
    </w:p>
    <w:p w:rsidR="00820F40" w:rsidRDefault="00820F40"/>
    <w:p w:rsidR="00841A56" w:rsidRDefault="00841A56"/>
    <w:p w:rsidR="00841A56" w:rsidRDefault="00841A56"/>
    <w:p w:rsidR="00841A56" w:rsidRDefault="00841A56">
      <w:r>
        <w:rPr>
          <w:noProof/>
          <w:lang w:eastAsia="ru-RU"/>
        </w:rPr>
        <w:drawing>
          <wp:inline distT="0" distB="0" distL="0" distR="0" wp14:anchorId="14536560" wp14:editId="5E64C1A8">
            <wp:extent cx="5940425" cy="4967982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67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A56" w:rsidRDefault="00841A56"/>
    <w:p w:rsidR="00841A56" w:rsidRDefault="00841A56"/>
    <w:p w:rsidR="00841A56" w:rsidRDefault="00841A56"/>
    <w:p w:rsidR="00841A56" w:rsidRDefault="00841A56"/>
    <w:p w:rsidR="00841A56" w:rsidRDefault="00841A56"/>
    <w:p w:rsidR="00841A56" w:rsidRDefault="00841A56"/>
    <w:p w:rsidR="00841A56" w:rsidRDefault="00841A56"/>
    <w:p w:rsidR="00841A56" w:rsidRDefault="00841A56"/>
    <w:p w:rsidR="00841A56" w:rsidRPr="00841A56" w:rsidRDefault="00841A56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  <w:r w:rsidRPr="00841A56"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  <w:t>Образец контроля готовых выкроек модели - результат моделирования</w:t>
      </w:r>
    </w:p>
    <w:p w:rsidR="00841A56" w:rsidRPr="00841A56" w:rsidRDefault="00841A56" w:rsidP="00841A56">
      <w:pPr>
        <w:spacing w:after="0" w:line="240" w:lineRule="auto"/>
        <w:jc w:val="center"/>
        <w:rPr>
          <w:rFonts w:ascii="Times New Roman" w:eastAsia="SimSun" w:hAnsi="Times New Roman" w:cs="Times New Roman"/>
          <w:b/>
          <w:color w:val="00000A"/>
          <w:sz w:val="24"/>
          <w:szCs w:val="24"/>
          <w:lang w:eastAsia="zh-CN" w:bidi="hi-IN"/>
        </w:rPr>
      </w:pPr>
    </w:p>
    <w:p w:rsidR="00841A56" w:rsidRDefault="00841A56"/>
    <w:p w:rsidR="00841A56" w:rsidRDefault="00841A56"/>
    <w:p w:rsidR="00841A56" w:rsidRDefault="00841A56"/>
    <w:p w:rsidR="00841A56" w:rsidRDefault="00841A56"/>
    <w:p w:rsidR="00841A56" w:rsidRDefault="000365A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4460694</wp:posOffset>
                </wp:positionH>
                <wp:positionV relativeFrom="paragraph">
                  <wp:posOffset>764268</wp:posOffset>
                </wp:positionV>
                <wp:extent cx="21771" cy="370114"/>
                <wp:effectExtent l="76200" t="38100" r="73660" b="4953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771" cy="370114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4EEBF1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351.25pt;margin-top:60.2pt;width:1.7pt;height:29.15pt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" strokecolor="black [3200]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1260294</wp:posOffset>
                </wp:positionH>
                <wp:positionV relativeFrom="paragraph">
                  <wp:posOffset>807811</wp:posOffset>
                </wp:positionV>
                <wp:extent cx="10885" cy="359228"/>
                <wp:effectExtent l="76200" t="38100" r="65405" b="60325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885" cy="359228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B1CF20" id="Прямая со стрелкой 7" o:spid="_x0000_s1026" type="#_x0000_t32" style="position:absolute;margin-left:99.25pt;margin-top:63.6pt;width:.85pt;height:28.3pt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" strokecolor="black [3200]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2142036</wp:posOffset>
                </wp:positionH>
                <wp:positionV relativeFrom="paragraph">
                  <wp:posOffset>5042354</wp:posOffset>
                </wp:positionV>
                <wp:extent cx="751115" cy="0"/>
                <wp:effectExtent l="38100" t="76200" r="11430" b="95250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1115" cy="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875B321" id="Прямая со стрелкой 6" o:spid="_x0000_s1026" type="#_x0000_t32" style="position:absolute;margin-left:168.65pt;margin-top:397.05pt;width:59.15pt;height: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" strokecolor="black [3200]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4090579</wp:posOffset>
                </wp:positionH>
                <wp:positionV relativeFrom="paragraph">
                  <wp:posOffset>4596039</wp:posOffset>
                </wp:positionV>
                <wp:extent cx="163286" cy="348343"/>
                <wp:effectExtent l="38100" t="38100" r="65405" b="5207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286" cy="34834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FD729F" id="Прямая со стрелкой 5" o:spid="_x0000_s1026" type="#_x0000_t32" style="position:absolute;margin-left:322.1pt;margin-top:361.9pt;width:12.85pt;height:27.45pt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" strokecolor="black [3200]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3753122</wp:posOffset>
                </wp:positionH>
                <wp:positionV relativeFrom="paragraph">
                  <wp:posOffset>2876096</wp:posOffset>
                </wp:positionV>
                <wp:extent cx="10886" cy="642258"/>
                <wp:effectExtent l="76200" t="38100" r="65405" b="62865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86" cy="642258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CB9A03" id="Прямая со стрелкой 4" o:spid="_x0000_s1026" type="#_x0000_t32" style="position:absolute;margin-left:295.5pt;margin-top:226.45pt;width:.85pt;height:50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" strokecolor="black [3200]" strokeweight=".5pt">
                <v:stroke startarrow="block"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1989636</wp:posOffset>
                </wp:positionH>
                <wp:positionV relativeFrom="paragraph">
                  <wp:posOffset>2843439</wp:posOffset>
                </wp:positionV>
                <wp:extent cx="0" cy="707572"/>
                <wp:effectExtent l="76200" t="38100" r="57150" b="5461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7572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2B1661" id="Прямая со стрелкой 3" o:spid="_x0000_s1026" type="#_x0000_t32" style="position:absolute;margin-left:156.65pt;margin-top:223.9pt;width:0;height:55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" strokecolor="black [3200]" strokeweight=".5pt">
                <v:stroke startarrow="block" endarrow="block" joinstyle="miter"/>
              </v:shape>
            </w:pict>
          </mc:Fallback>
        </mc:AlternateContent>
      </w:r>
      <w:r w:rsidR="00841A56">
        <w:rPr>
          <w:noProof/>
          <w:lang w:eastAsia="ru-RU"/>
        </w:rPr>
        <w:drawing>
          <wp:inline distT="0" distB="0" distL="0" distR="0" wp14:anchorId="1B6F3EDD" wp14:editId="15CB5331">
            <wp:extent cx="5934075" cy="62769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1A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1A56"/>
    <w:rsid w:val="000365A7"/>
    <w:rsid w:val="00820F40"/>
    <w:rsid w:val="00841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38BFBF"/>
  <w15:chartTrackingRefBased/>
  <w15:docId w15:val="{DE28FE06-482E-41F8-9E19-B5D4A19200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65A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365A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64</Words>
  <Characters>367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2020-10-16T14:15:00Z</cp:lastPrinted>
  <dcterms:created xsi:type="dcterms:W3CDTF">2020-10-16T13:50:00Z</dcterms:created>
  <dcterms:modified xsi:type="dcterms:W3CDTF">2020-10-16T14:17:00Z</dcterms:modified>
</cp:coreProperties>
</file>